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DB4315" w14:textId="23F54E35" w:rsidR="00CB2456" w:rsidRPr="00C94573" w:rsidRDefault="006972F7">
      <w:pPr>
        <w:rPr>
          <w:b/>
          <w:bCs/>
          <w:sz w:val="24"/>
          <w:szCs w:val="24"/>
        </w:rPr>
      </w:pPr>
      <w:r w:rsidRPr="00C94573">
        <w:rPr>
          <w:b/>
          <w:bCs/>
          <w:sz w:val="24"/>
          <w:szCs w:val="24"/>
        </w:rPr>
        <w:t>PRIMARY SCHOOL FREE BREAKFAST</w:t>
      </w:r>
    </w:p>
    <w:p w14:paraId="7E8BFA2C" w14:textId="03FBAA03" w:rsidR="006972F7" w:rsidRPr="00C94573" w:rsidRDefault="006972F7">
      <w:pPr>
        <w:rPr>
          <w:sz w:val="24"/>
          <w:szCs w:val="24"/>
        </w:rPr>
      </w:pPr>
      <w:r w:rsidRPr="00C94573">
        <w:rPr>
          <w:sz w:val="24"/>
          <w:szCs w:val="24"/>
        </w:rPr>
        <w:t xml:space="preserve">School name: </w:t>
      </w:r>
      <w:r w:rsidR="00805090">
        <w:rPr>
          <w:sz w:val="24"/>
          <w:szCs w:val="24"/>
        </w:rPr>
        <w:t>Ysgol Y Castell</w:t>
      </w:r>
      <w:r w:rsidRPr="00C94573">
        <w:rPr>
          <w:sz w:val="24"/>
          <w:szCs w:val="24"/>
        </w:rPr>
        <w:t>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0"/>
        <w:gridCol w:w="1169"/>
        <w:gridCol w:w="631"/>
        <w:gridCol w:w="2339"/>
        <w:gridCol w:w="1275"/>
        <w:gridCol w:w="1802"/>
      </w:tblGrid>
      <w:tr w:rsidR="006972F7" w:rsidRPr="00C94573" w14:paraId="53281B98" w14:textId="77777777" w:rsidTr="00713281">
        <w:tc>
          <w:tcPr>
            <w:tcW w:w="5949" w:type="dxa"/>
            <w:gridSpan w:val="4"/>
          </w:tcPr>
          <w:p w14:paraId="3CECF530" w14:textId="087A07FB" w:rsidR="006972F7" w:rsidRPr="00C94573" w:rsidRDefault="006972F7">
            <w:pPr>
              <w:rPr>
                <w:b/>
                <w:bCs/>
                <w:sz w:val="24"/>
                <w:szCs w:val="24"/>
              </w:rPr>
            </w:pPr>
            <w:r w:rsidRPr="00C94573">
              <w:rPr>
                <w:b/>
                <w:bCs/>
                <w:sz w:val="24"/>
                <w:szCs w:val="24"/>
              </w:rPr>
              <w:t>Child(ren)’s name</w:t>
            </w:r>
          </w:p>
        </w:tc>
        <w:tc>
          <w:tcPr>
            <w:tcW w:w="1276" w:type="dxa"/>
          </w:tcPr>
          <w:p w14:paraId="69871484" w14:textId="2F064D60" w:rsidR="006972F7" w:rsidRPr="00C94573" w:rsidRDefault="006972F7">
            <w:pPr>
              <w:rPr>
                <w:b/>
                <w:bCs/>
                <w:sz w:val="24"/>
                <w:szCs w:val="24"/>
              </w:rPr>
            </w:pPr>
            <w:r w:rsidRPr="00C94573">
              <w:rPr>
                <w:b/>
                <w:bCs/>
                <w:sz w:val="24"/>
                <w:szCs w:val="24"/>
              </w:rPr>
              <w:t>Date of birth</w:t>
            </w:r>
          </w:p>
        </w:tc>
        <w:tc>
          <w:tcPr>
            <w:tcW w:w="1791" w:type="dxa"/>
          </w:tcPr>
          <w:p w14:paraId="7E2B033C" w14:textId="38995E00" w:rsidR="006972F7" w:rsidRPr="00C94573" w:rsidRDefault="006972F7">
            <w:pPr>
              <w:rPr>
                <w:b/>
                <w:bCs/>
                <w:sz w:val="24"/>
                <w:szCs w:val="24"/>
              </w:rPr>
            </w:pPr>
            <w:r w:rsidRPr="00C94573">
              <w:rPr>
                <w:b/>
                <w:bCs/>
                <w:sz w:val="24"/>
                <w:szCs w:val="24"/>
              </w:rPr>
              <w:t>Class</w:t>
            </w:r>
          </w:p>
        </w:tc>
      </w:tr>
      <w:tr w:rsidR="006972F7" w:rsidRPr="00C94573" w14:paraId="0F16CC60" w14:textId="77777777" w:rsidTr="00713281">
        <w:tc>
          <w:tcPr>
            <w:tcW w:w="5949" w:type="dxa"/>
            <w:gridSpan w:val="4"/>
          </w:tcPr>
          <w:p w14:paraId="44B7675E" w14:textId="64FDE587" w:rsidR="006972F7" w:rsidRPr="00C94573" w:rsidRDefault="006972F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B05501F" w14:textId="77777777" w:rsidR="006972F7" w:rsidRPr="00C94573" w:rsidRDefault="006972F7">
            <w:pPr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14:paraId="25DFA056" w14:textId="77777777" w:rsidR="006972F7" w:rsidRPr="00C94573" w:rsidRDefault="006972F7">
            <w:pPr>
              <w:rPr>
                <w:sz w:val="24"/>
                <w:szCs w:val="24"/>
              </w:rPr>
            </w:pPr>
          </w:p>
        </w:tc>
      </w:tr>
      <w:tr w:rsidR="006972F7" w:rsidRPr="00C94573" w14:paraId="03FC644D" w14:textId="77777777" w:rsidTr="00713281">
        <w:tc>
          <w:tcPr>
            <w:tcW w:w="5949" w:type="dxa"/>
            <w:gridSpan w:val="4"/>
          </w:tcPr>
          <w:p w14:paraId="78AB3D23" w14:textId="7B5B4BF3" w:rsidR="006972F7" w:rsidRPr="00C94573" w:rsidRDefault="006972F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5C5565BE" w14:textId="77777777" w:rsidR="006972F7" w:rsidRPr="00C94573" w:rsidRDefault="006972F7">
            <w:pPr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14:paraId="532D17F1" w14:textId="77777777" w:rsidR="006972F7" w:rsidRPr="00C94573" w:rsidRDefault="006972F7">
            <w:pPr>
              <w:rPr>
                <w:sz w:val="24"/>
                <w:szCs w:val="24"/>
              </w:rPr>
            </w:pPr>
          </w:p>
        </w:tc>
      </w:tr>
      <w:tr w:rsidR="006972F7" w:rsidRPr="00C94573" w14:paraId="7522DF87" w14:textId="77777777" w:rsidTr="00713281">
        <w:tc>
          <w:tcPr>
            <w:tcW w:w="5949" w:type="dxa"/>
            <w:gridSpan w:val="4"/>
          </w:tcPr>
          <w:p w14:paraId="04A09918" w14:textId="77777777" w:rsidR="006972F7" w:rsidRPr="00C94573" w:rsidRDefault="006972F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01DED43" w14:textId="77777777" w:rsidR="006972F7" w:rsidRPr="00C94573" w:rsidRDefault="006972F7">
            <w:pPr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14:paraId="3723D804" w14:textId="77777777" w:rsidR="006972F7" w:rsidRPr="00C94573" w:rsidRDefault="006972F7">
            <w:pPr>
              <w:rPr>
                <w:sz w:val="24"/>
                <w:szCs w:val="24"/>
              </w:rPr>
            </w:pPr>
          </w:p>
        </w:tc>
      </w:tr>
      <w:tr w:rsidR="006972F7" w:rsidRPr="00C94573" w14:paraId="4303E8E3" w14:textId="77777777" w:rsidTr="00713281">
        <w:tc>
          <w:tcPr>
            <w:tcW w:w="5949" w:type="dxa"/>
            <w:gridSpan w:val="4"/>
          </w:tcPr>
          <w:p w14:paraId="55E62239" w14:textId="77777777" w:rsidR="006972F7" w:rsidRPr="00C94573" w:rsidRDefault="006972F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8BBB900" w14:textId="77777777" w:rsidR="006972F7" w:rsidRPr="00C94573" w:rsidRDefault="006972F7">
            <w:pPr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14:paraId="54B51C1A" w14:textId="77777777" w:rsidR="006972F7" w:rsidRPr="00C94573" w:rsidRDefault="006972F7">
            <w:pPr>
              <w:rPr>
                <w:sz w:val="24"/>
                <w:szCs w:val="24"/>
              </w:rPr>
            </w:pPr>
          </w:p>
        </w:tc>
      </w:tr>
      <w:tr w:rsidR="006972F7" w:rsidRPr="00C94573" w14:paraId="5DF4C62A" w14:textId="77777777" w:rsidTr="00FD6E38">
        <w:tc>
          <w:tcPr>
            <w:tcW w:w="9016" w:type="dxa"/>
            <w:gridSpan w:val="6"/>
          </w:tcPr>
          <w:p w14:paraId="27680E2E" w14:textId="1119C17D" w:rsidR="006972F7" w:rsidRPr="00C94573" w:rsidRDefault="006972F7">
            <w:pPr>
              <w:rPr>
                <w:b/>
                <w:bCs/>
                <w:sz w:val="24"/>
                <w:szCs w:val="24"/>
              </w:rPr>
            </w:pPr>
            <w:r w:rsidRPr="00C94573">
              <w:rPr>
                <w:b/>
                <w:bCs/>
                <w:sz w:val="24"/>
                <w:szCs w:val="24"/>
              </w:rPr>
              <w:t>Attendance</w:t>
            </w:r>
          </w:p>
        </w:tc>
      </w:tr>
      <w:tr w:rsidR="006972F7" w:rsidRPr="00C94573" w14:paraId="4CE6505F" w14:textId="77777777" w:rsidTr="00FD6E38">
        <w:tc>
          <w:tcPr>
            <w:tcW w:w="9016" w:type="dxa"/>
            <w:gridSpan w:val="6"/>
          </w:tcPr>
          <w:p w14:paraId="0FEB31E8" w14:textId="34F4615B" w:rsidR="006972F7" w:rsidRPr="00C94573" w:rsidRDefault="006972F7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Please indicate which days your child will be attending the breakfast session</w:t>
            </w:r>
          </w:p>
        </w:tc>
      </w:tr>
      <w:tr w:rsidR="006972F7" w:rsidRPr="00C94573" w14:paraId="7F7EB2D0" w14:textId="77777777" w:rsidTr="00713281">
        <w:tc>
          <w:tcPr>
            <w:tcW w:w="1803" w:type="dxa"/>
          </w:tcPr>
          <w:p w14:paraId="4EB07CA7" w14:textId="77777777" w:rsidR="006972F7" w:rsidRPr="00C94573" w:rsidRDefault="006972F7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Mon</w:t>
            </w:r>
          </w:p>
          <w:p w14:paraId="4B1A67C3" w14:textId="787D964B" w:rsidR="006972F7" w:rsidRPr="00C94573" w:rsidRDefault="006972F7">
            <w:pPr>
              <w:rPr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14:paraId="0FD1C472" w14:textId="77777777" w:rsidR="006972F7" w:rsidRDefault="006972F7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Tue</w:t>
            </w:r>
          </w:p>
          <w:p w14:paraId="4F0B6E51" w14:textId="04FBC68B" w:rsidR="006D53BE" w:rsidRPr="00C94573" w:rsidRDefault="006D53BE">
            <w:pPr>
              <w:rPr>
                <w:sz w:val="24"/>
                <w:szCs w:val="24"/>
              </w:rPr>
            </w:pPr>
          </w:p>
        </w:tc>
        <w:tc>
          <w:tcPr>
            <w:tcW w:w="2343" w:type="dxa"/>
          </w:tcPr>
          <w:p w14:paraId="27E38864" w14:textId="77777777" w:rsidR="006972F7" w:rsidRDefault="006972F7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Wed</w:t>
            </w:r>
          </w:p>
          <w:p w14:paraId="04940866" w14:textId="49FC6962" w:rsidR="006D53BE" w:rsidRPr="00C94573" w:rsidRDefault="006D53BE">
            <w:pPr>
              <w:rPr>
                <w:sz w:val="24"/>
                <w:szCs w:val="24"/>
              </w:rPr>
            </w:pPr>
          </w:p>
        </w:tc>
        <w:tc>
          <w:tcPr>
            <w:tcW w:w="1263" w:type="dxa"/>
          </w:tcPr>
          <w:p w14:paraId="04D62885" w14:textId="77777777" w:rsidR="006972F7" w:rsidRDefault="006972F7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Thu</w:t>
            </w:r>
          </w:p>
          <w:p w14:paraId="3E12E4E8" w14:textId="7363B8DA" w:rsidR="006D53BE" w:rsidRPr="00C94573" w:rsidRDefault="006D53BE">
            <w:pPr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17EDB7A9" w14:textId="77777777" w:rsidR="006972F7" w:rsidRDefault="006972F7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Fri</w:t>
            </w:r>
          </w:p>
          <w:p w14:paraId="12C3E040" w14:textId="53B784BF" w:rsidR="006D53BE" w:rsidRPr="00C94573" w:rsidRDefault="006D53BE">
            <w:pPr>
              <w:rPr>
                <w:sz w:val="24"/>
                <w:szCs w:val="24"/>
              </w:rPr>
            </w:pPr>
          </w:p>
        </w:tc>
      </w:tr>
      <w:tr w:rsidR="006972F7" w:rsidRPr="00C94573" w14:paraId="49ACA140" w14:textId="77777777" w:rsidTr="00460714">
        <w:tc>
          <w:tcPr>
            <w:tcW w:w="9016" w:type="dxa"/>
            <w:gridSpan w:val="6"/>
          </w:tcPr>
          <w:p w14:paraId="5AE621D4" w14:textId="12C1AD5A" w:rsidR="006972F7" w:rsidRPr="00C94573" w:rsidRDefault="006972F7">
            <w:pPr>
              <w:rPr>
                <w:b/>
                <w:bCs/>
                <w:sz w:val="24"/>
                <w:szCs w:val="24"/>
              </w:rPr>
            </w:pPr>
            <w:r w:rsidRPr="00C94573">
              <w:rPr>
                <w:b/>
                <w:bCs/>
                <w:sz w:val="24"/>
                <w:szCs w:val="24"/>
              </w:rPr>
              <w:t>Special dietary requirements</w:t>
            </w:r>
          </w:p>
        </w:tc>
      </w:tr>
      <w:tr w:rsidR="006972F7" w:rsidRPr="00C94573" w14:paraId="44CBCB8F" w14:textId="77777777" w:rsidTr="00713281">
        <w:tc>
          <w:tcPr>
            <w:tcW w:w="5949" w:type="dxa"/>
            <w:gridSpan w:val="4"/>
          </w:tcPr>
          <w:p w14:paraId="70F5E27C" w14:textId="0A7A18A6" w:rsidR="006972F7" w:rsidRPr="00C94573" w:rsidRDefault="006972F7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Does your child have any food allergies/intolerance?</w:t>
            </w:r>
          </w:p>
        </w:tc>
        <w:tc>
          <w:tcPr>
            <w:tcW w:w="1276" w:type="dxa"/>
          </w:tcPr>
          <w:p w14:paraId="23FEB505" w14:textId="079C4FB4" w:rsidR="006972F7" w:rsidRPr="00C94573" w:rsidRDefault="006972F7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Yes</w:t>
            </w:r>
          </w:p>
        </w:tc>
        <w:tc>
          <w:tcPr>
            <w:tcW w:w="1791" w:type="dxa"/>
          </w:tcPr>
          <w:p w14:paraId="1FF994BD" w14:textId="426C6F79" w:rsidR="006972F7" w:rsidRPr="00C94573" w:rsidRDefault="006972F7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No</w:t>
            </w:r>
            <w:r w:rsidR="006D53BE">
              <w:rPr>
                <w:sz w:val="24"/>
                <w:szCs w:val="24"/>
              </w:rPr>
              <w:t xml:space="preserve"> </w:t>
            </w:r>
          </w:p>
        </w:tc>
      </w:tr>
      <w:tr w:rsidR="006972F7" w:rsidRPr="00C94573" w14:paraId="6F85B522" w14:textId="77777777" w:rsidTr="00713281">
        <w:tc>
          <w:tcPr>
            <w:tcW w:w="5949" w:type="dxa"/>
            <w:gridSpan w:val="4"/>
          </w:tcPr>
          <w:p w14:paraId="13F499A8" w14:textId="77777777" w:rsidR="006972F7" w:rsidRPr="00C94573" w:rsidRDefault="006972F7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Child name</w:t>
            </w:r>
          </w:p>
          <w:p w14:paraId="43C5B9D7" w14:textId="694EB269" w:rsidR="002A0E08" w:rsidRPr="00C94573" w:rsidRDefault="002A0E08">
            <w:pPr>
              <w:rPr>
                <w:sz w:val="24"/>
                <w:szCs w:val="24"/>
              </w:rPr>
            </w:pPr>
          </w:p>
        </w:tc>
        <w:tc>
          <w:tcPr>
            <w:tcW w:w="3067" w:type="dxa"/>
            <w:gridSpan w:val="2"/>
          </w:tcPr>
          <w:p w14:paraId="18898A27" w14:textId="0ECCA062" w:rsidR="006972F7" w:rsidRPr="00C94573" w:rsidRDefault="002A0E08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Allergy/Intolerance</w:t>
            </w:r>
          </w:p>
        </w:tc>
      </w:tr>
      <w:tr w:rsidR="00713281" w:rsidRPr="00C94573" w14:paraId="5DE6F378" w14:textId="77777777" w:rsidTr="00713281">
        <w:tc>
          <w:tcPr>
            <w:tcW w:w="5949" w:type="dxa"/>
            <w:gridSpan w:val="4"/>
          </w:tcPr>
          <w:p w14:paraId="35CFFEB1" w14:textId="77777777" w:rsidR="00713281" w:rsidRPr="00C94573" w:rsidRDefault="00713281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Child name</w:t>
            </w:r>
          </w:p>
          <w:p w14:paraId="2DEE03B3" w14:textId="77777777" w:rsidR="00713281" w:rsidRPr="00C94573" w:rsidRDefault="00713281" w:rsidP="00713281">
            <w:pPr>
              <w:rPr>
                <w:sz w:val="24"/>
                <w:szCs w:val="24"/>
              </w:rPr>
            </w:pPr>
          </w:p>
        </w:tc>
        <w:tc>
          <w:tcPr>
            <w:tcW w:w="3067" w:type="dxa"/>
            <w:gridSpan w:val="2"/>
          </w:tcPr>
          <w:p w14:paraId="1F10ADC4" w14:textId="076A9E80" w:rsidR="00713281" w:rsidRPr="00C94573" w:rsidRDefault="00713281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Allergy/Intolerance</w:t>
            </w:r>
          </w:p>
        </w:tc>
      </w:tr>
      <w:tr w:rsidR="00713281" w:rsidRPr="00C94573" w14:paraId="2B12FBC6" w14:textId="77777777" w:rsidTr="00713281">
        <w:tc>
          <w:tcPr>
            <w:tcW w:w="5949" w:type="dxa"/>
            <w:gridSpan w:val="4"/>
          </w:tcPr>
          <w:p w14:paraId="667C4E35" w14:textId="77777777" w:rsidR="00713281" w:rsidRPr="00C94573" w:rsidRDefault="00713281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Child name</w:t>
            </w:r>
          </w:p>
          <w:p w14:paraId="533A5B16" w14:textId="77777777" w:rsidR="00713281" w:rsidRPr="00C94573" w:rsidRDefault="00713281" w:rsidP="00713281">
            <w:pPr>
              <w:rPr>
                <w:sz w:val="24"/>
                <w:szCs w:val="24"/>
              </w:rPr>
            </w:pPr>
          </w:p>
        </w:tc>
        <w:tc>
          <w:tcPr>
            <w:tcW w:w="3067" w:type="dxa"/>
            <w:gridSpan w:val="2"/>
          </w:tcPr>
          <w:p w14:paraId="00C545CA" w14:textId="49D134B9" w:rsidR="00713281" w:rsidRPr="00C94573" w:rsidRDefault="00713281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Allergy/Intolerance</w:t>
            </w:r>
          </w:p>
        </w:tc>
      </w:tr>
      <w:tr w:rsidR="00713281" w:rsidRPr="00C94573" w14:paraId="57E92A74" w14:textId="77777777" w:rsidTr="00FE3FFF">
        <w:tc>
          <w:tcPr>
            <w:tcW w:w="9016" w:type="dxa"/>
            <w:gridSpan w:val="6"/>
          </w:tcPr>
          <w:p w14:paraId="7E71341D" w14:textId="457A4BFF" w:rsidR="00713281" w:rsidRPr="00C94573" w:rsidRDefault="00713281" w:rsidP="00713281">
            <w:pPr>
              <w:rPr>
                <w:b/>
                <w:bCs/>
                <w:sz w:val="24"/>
                <w:szCs w:val="24"/>
              </w:rPr>
            </w:pPr>
            <w:r w:rsidRPr="00C94573">
              <w:rPr>
                <w:b/>
                <w:bCs/>
                <w:sz w:val="24"/>
                <w:szCs w:val="24"/>
              </w:rPr>
              <w:t>Other information</w:t>
            </w:r>
          </w:p>
        </w:tc>
      </w:tr>
      <w:tr w:rsidR="00713281" w:rsidRPr="00C94573" w14:paraId="5385EE1F" w14:textId="77777777" w:rsidTr="00F13EE2">
        <w:tc>
          <w:tcPr>
            <w:tcW w:w="9016" w:type="dxa"/>
            <w:gridSpan w:val="6"/>
          </w:tcPr>
          <w:p w14:paraId="351FC1F7" w14:textId="77777777" w:rsidR="00713281" w:rsidRPr="00C94573" w:rsidRDefault="00713281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Please provide details of any other information you feel relevant to your child’s attendance at breakfast sessions</w:t>
            </w:r>
          </w:p>
          <w:p w14:paraId="06772760" w14:textId="77777777" w:rsidR="00713281" w:rsidRPr="00C94573" w:rsidRDefault="00713281" w:rsidP="00713281">
            <w:pPr>
              <w:rPr>
                <w:sz w:val="24"/>
                <w:szCs w:val="24"/>
              </w:rPr>
            </w:pPr>
          </w:p>
          <w:p w14:paraId="1D4DFA3E" w14:textId="60E1DAAE" w:rsidR="00713281" w:rsidRPr="00C94573" w:rsidRDefault="00713281" w:rsidP="00713281">
            <w:pPr>
              <w:rPr>
                <w:sz w:val="24"/>
                <w:szCs w:val="24"/>
              </w:rPr>
            </w:pPr>
          </w:p>
        </w:tc>
      </w:tr>
      <w:tr w:rsidR="00713281" w:rsidRPr="00C94573" w14:paraId="05929566" w14:textId="77777777" w:rsidTr="002F4B54">
        <w:tc>
          <w:tcPr>
            <w:tcW w:w="9016" w:type="dxa"/>
            <w:gridSpan w:val="6"/>
          </w:tcPr>
          <w:p w14:paraId="0FD5510A" w14:textId="605BD42B" w:rsidR="00713281" w:rsidRPr="00C94573" w:rsidRDefault="00713281" w:rsidP="00713281">
            <w:pPr>
              <w:rPr>
                <w:b/>
                <w:bCs/>
                <w:sz w:val="24"/>
                <w:szCs w:val="24"/>
              </w:rPr>
            </w:pPr>
            <w:r w:rsidRPr="00C94573">
              <w:rPr>
                <w:b/>
                <w:bCs/>
                <w:sz w:val="24"/>
                <w:szCs w:val="24"/>
              </w:rPr>
              <w:t>Contact details in case of an emergency</w:t>
            </w:r>
          </w:p>
        </w:tc>
      </w:tr>
      <w:tr w:rsidR="00713281" w:rsidRPr="00C94573" w14:paraId="31975F4F" w14:textId="77777777" w:rsidTr="00C6434F">
        <w:tc>
          <w:tcPr>
            <w:tcW w:w="9016" w:type="dxa"/>
            <w:gridSpan w:val="6"/>
          </w:tcPr>
          <w:p w14:paraId="291BFBCB" w14:textId="2B23C3B5" w:rsidR="00713281" w:rsidRPr="00C94573" w:rsidRDefault="00713281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It is important to fully complete the information below in case of an emergency</w:t>
            </w:r>
          </w:p>
        </w:tc>
      </w:tr>
      <w:tr w:rsidR="00C94573" w:rsidRPr="00C94573" w14:paraId="02B2D272" w14:textId="77777777" w:rsidTr="000842F5">
        <w:tc>
          <w:tcPr>
            <w:tcW w:w="2974" w:type="dxa"/>
            <w:gridSpan w:val="2"/>
            <w:vMerge w:val="restart"/>
          </w:tcPr>
          <w:p w14:paraId="56285722" w14:textId="77777777" w:rsid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Home address of child(ren)</w:t>
            </w:r>
          </w:p>
          <w:p w14:paraId="73242EAF" w14:textId="77777777" w:rsidR="006D53BE" w:rsidRDefault="006D53BE" w:rsidP="00713281">
            <w:pPr>
              <w:rPr>
                <w:sz w:val="24"/>
                <w:szCs w:val="24"/>
              </w:rPr>
            </w:pPr>
          </w:p>
          <w:p w14:paraId="76D0A42B" w14:textId="2FCFB7CF" w:rsidR="006D53BE" w:rsidRPr="00C94573" w:rsidRDefault="006D53BE" w:rsidP="00713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5" w:type="dxa"/>
            <w:gridSpan w:val="2"/>
          </w:tcPr>
          <w:p w14:paraId="053136E7" w14:textId="77777777" w:rsidR="00C94573" w:rsidRP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Name:</w:t>
            </w:r>
          </w:p>
          <w:p w14:paraId="1830B8F2" w14:textId="4ECB4D26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  <w:tc>
          <w:tcPr>
            <w:tcW w:w="3067" w:type="dxa"/>
            <w:gridSpan w:val="2"/>
          </w:tcPr>
          <w:p w14:paraId="79202532" w14:textId="77777777" w:rsid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Phone number:</w:t>
            </w:r>
          </w:p>
          <w:p w14:paraId="2033EA5E" w14:textId="1D1E7B89" w:rsidR="006D53BE" w:rsidRPr="00C94573" w:rsidRDefault="006D53BE" w:rsidP="00713281">
            <w:pPr>
              <w:rPr>
                <w:sz w:val="24"/>
                <w:szCs w:val="24"/>
              </w:rPr>
            </w:pPr>
          </w:p>
        </w:tc>
      </w:tr>
      <w:tr w:rsidR="00C94573" w:rsidRPr="00C94573" w14:paraId="0E28AA5E" w14:textId="77777777" w:rsidTr="00553B47">
        <w:tc>
          <w:tcPr>
            <w:tcW w:w="2974" w:type="dxa"/>
            <w:gridSpan w:val="2"/>
            <w:vMerge/>
          </w:tcPr>
          <w:p w14:paraId="70813707" w14:textId="77777777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  <w:tc>
          <w:tcPr>
            <w:tcW w:w="6042" w:type="dxa"/>
            <w:gridSpan w:val="4"/>
          </w:tcPr>
          <w:p w14:paraId="3EFAEA55" w14:textId="77777777" w:rsidR="00C94573" w:rsidRP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Relationship to child:</w:t>
            </w:r>
          </w:p>
          <w:p w14:paraId="454F4C23" w14:textId="2417D8A8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</w:tr>
      <w:tr w:rsidR="00C94573" w:rsidRPr="00C94573" w14:paraId="2DD3D931" w14:textId="77777777" w:rsidTr="00D6228E">
        <w:tc>
          <w:tcPr>
            <w:tcW w:w="2974" w:type="dxa"/>
            <w:gridSpan w:val="2"/>
            <w:vMerge/>
          </w:tcPr>
          <w:p w14:paraId="2D1C6DD7" w14:textId="77777777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  <w:tc>
          <w:tcPr>
            <w:tcW w:w="2975" w:type="dxa"/>
            <w:gridSpan w:val="2"/>
          </w:tcPr>
          <w:p w14:paraId="6A743F6D" w14:textId="77777777" w:rsid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Name:</w:t>
            </w:r>
          </w:p>
          <w:p w14:paraId="228716CD" w14:textId="07C22366" w:rsidR="006D53BE" w:rsidRPr="00C94573" w:rsidRDefault="006D53BE" w:rsidP="00713281">
            <w:pPr>
              <w:rPr>
                <w:sz w:val="24"/>
                <w:szCs w:val="24"/>
              </w:rPr>
            </w:pPr>
          </w:p>
        </w:tc>
        <w:tc>
          <w:tcPr>
            <w:tcW w:w="3067" w:type="dxa"/>
            <w:gridSpan w:val="2"/>
          </w:tcPr>
          <w:p w14:paraId="1CD3CA7D" w14:textId="77777777" w:rsidR="00C94573" w:rsidRP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Phone number:</w:t>
            </w:r>
          </w:p>
          <w:p w14:paraId="33826E72" w14:textId="3575EAEC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</w:tr>
      <w:tr w:rsidR="00C94573" w:rsidRPr="00C94573" w14:paraId="31C0DA3F" w14:textId="77777777" w:rsidTr="00A53FC1">
        <w:tc>
          <w:tcPr>
            <w:tcW w:w="2974" w:type="dxa"/>
            <w:gridSpan w:val="2"/>
            <w:vMerge/>
          </w:tcPr>
          <w:p w14:paraId="74B551E0" w14:textId="77777777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  <w:tc>
          <w:tcPr>
            <w:tcW w:w="6042" w:type="dxa"/>
            <w:gridSpan w:val="4"/>
          </w:tcPr>
          <w:p w14:paraId="4316BCE2" w14:textId="77777777" w:rsidR="00C94573" w:rsidRP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Relationship to child:</w:t>
            </w:r>
          </w:p>
          <w:p w14:paraId="01082D5C" w14:textId="3DD4B45B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</w:tr>
      <w:tr w:rsidR="00C94573" w:rsidRPr="00C94573" w14:paraId="2ADB5794" w14:textId="77777777" w:rsidTr="00464C74">
        <w:tc>
          <w:tcPr>
            <w:tcW w:w="2974" w:type="dxa"/>
            <w:gridSpan w:val="2"/>
            <w:vMerge/>
          </w:tcPr>
          <w:p w14:paraId="71CE4728" w14:textId="77777777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  <w:tc>
          <w:tcPr>
            <w:tcW w:w="2975" w:type="dxa"/>
            <w:gridSpan w:val="2"/>
          </w:tcPr>
          <w:p w14:paraId="4BA2810A" w14:textId="3CE8084A" w:rsidR="00C94573" w:rsidRP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Name:</w:t>
            </w:r>
          </w:p>
        </w:tc>
        <w:tc>
          <w:tcPr>
            <w:tcW w:w="3067" w:type="dxa"/>
            <w:gridSpan w:val="2"/>
          </w:tcPr>
          <w:p w14:paraId="24C5FF91" w14:textId="77777777" w:rsidR="00C94573" w:rsidRP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Phone number:</w:t>
            </w:r>
          </w:p>
          <w:p w14:paraId="343D3307" w14:textId="22A9C6F6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</w:tr>
      <w:tr w:rsidR="00C94573" w:rsidRPr="00C94573" w14:paraId="1D3222F6" w14:textId="77777777" w:rsidTr="00B92563">
        <w:tc>
          <w:tcPr>
            <w:tcW w:w="2974" w:type="dxa"/>
            <w:gridSpan w:val="2"/>
            <w:vMerge/>
          </w:tcPr>
          <w:p w14:paraId="6973B4C0" w14:textId="77777777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  <w:tc>
          <w:tcPr>
            <w:tcW w:w="6042" w:type="dxa"/>
            <w:gridSpan w:val="4"/>
          </w:tcPr>
          <w:p w14:paraId="5B7EA109" w14:textId="77777777" w:rsidR="00C94573" w:rsidRP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Relationship to child:</w:t>
            </w:r>
          </w:p>
          <w:p w14:paraId="6AE63953" w14:textId="64CD5E5E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</w:tr>
      <w:tr w:rsidR="00C94573" w:rsidRPr="00C94573" w14:paraId="30E9D89D" w14:textId="77777777" w:rsidTr="00FB6003">
        <w:tc>
          <w:tcPr>
            <w:tcW w:w="2974" w:type="dxa"/>
            <w:gridSpan w:val="2"/>
            <w:vMerge/>
          </w:tcPr>
          <w:p w14:paraId="1CD0D62C" w14:textId="77777777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  <w:tc>
          <w:tcPr>
            <w:tcW w:w="6042" w:type="dxa"/>
            <w:gridSpan w:val="4"/>
          </w:tcPr>
          <w:p w14:paraId="335DCF63" w14:textId="7C480045" w:rsidR="00C94573" w:rsidRPr="00C94573" w:rsidRDefault="00C94573" w:rsidP="00713281">
            <w:pPr>
              <w:rPr>
                <w:b/>
                <w:bCs/>
                <w:sz w:val="24"/>
                <w:szCs w:val="24"/>
              </w:rPr>
            </w:pPr>
            <w:r w:rsidRPr="00C94573">
              <w:rPr>
                <w:b/>
                <w:bCs/>
                <w:sz w:val="24"/>
                <w:szCs w:val="24"/>
              </w:rPr>
              <w:t>I confirm that I would like my child(ren) to attend the breakfast sessions</w:t>
            </w:r>
          </w:p>
        </w:tc>
      </w:tr>
      <w:tr w:rsidR="00C94573" w:rsidRPr="00C94573" w14:paraId="6822AA70" w14:textId="77777777" w:rsidTr="001048D4">
        <w:trPr>
          <w:trHeight w:val="547"/>
        </w:trPr>
        <w:tc>
          <w:tcPr>
            <w:tcW w:w="2974" w:type="dxa"/>
            <w:gridSpan w:val="2"/>
            <w:vMerge/>
          </w:tcPr>
          <w:p w14:paraId="3F2DE183" w14:textId="77777777" w:rsidR="00C94573" w:rsidRPr="00C94573" w:rsidRDefault="00C94573" w:rsidP="00713281">
            <w:pPr>
              <w:rPr>
                <w:sz w:val="24"/>
                <w:szCs w:val="24"/>
              </w:rPr>
            </w:pPr>
          </w:p>
        </w:tc>
        <w:tc>
          <w:tcPr>
            <w:tcW w:w="2975" w:type="dxa"/>
            <w:gridSpan w:val="2"/>
          </w:tcPr>
          <w:p w14:paraId="328B87B7" w14:textId="77777777" w:rsid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Signature of parent</w:t>
            </w:r>
            <w:r w:rsidR="000256FC">
              <w:rPr>
                <w:sz w:val="24"/>
                <w:szCs w:val="24"/>
              </w:rPr>
              <w:t>:</w:t>
            </w:r>
          </w:p>
          <w:p w14:paraId="5B2EFE0C" w14:textId="34F66F7D" w:rsidR="000256FC" w:rsidRPr="00C94573" w:rsidRDefault="000256FC" w:rsidP="00713281">
            <w:pPr>
              <w:rPr>
                <w:sz w:val="24"/>
                <w:szCs w:val="24"/>
              </w:rPr>
            </w:pPr>
          </w:p>
        </w:tc>
        <w:tc>
          <w:tcPr>
            <w:tcW w:w="3067" w:type="dxa"/>
            <w:gridSpan w:val="2"/>
          </w:tcPr>
          <w:p w14:paraId="35D140FE" w14:textId="77777777" w:rsidR="00C94573" w:rsidRDefault="00C94573" w:rsidP="00713281">
            <w:pPr>
              <w:rPr>
                <w:sz w:val="24"/>
                <w:szCs w:val="24"/>
              </w:rPr>
            </w:pPr>
            <w:r w:rsidRPr="00C94573">
              <w:rPr>
                <w:sz w:val="24"/>
                <w:szCs w:val="24"/>
              </w:rPr>
              <w:t>Date:</w:t>
            </w:r>
          </w:p>
          <w:p w14:paraId="34D4F0B2" w14:textId="41DF7774" w:rsidR="000256FC" w:rsidRPr="00C94573" w:rsidRDefault="000256FC" w:rsidP="00713281">
            <w:pPr>
              <w:rPr>
                <w:sz w:val="24"/>
                <w:szCs w:val="24"/>
              </w:rPr>
            </w:pPr>
          </w:p>
        </w:tc>
      </w:tr>
    </w:tbl>
    <w:p w14:paraId="3BDCE774" w14:textId="77777777" w:rsidR="006972F7" w:rsidRDefault="006972F7"/>
    <w:sectPr w:rsidR="006972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2F7"/>
    <w:rsid w:val="000256FC"/>
    <w:rsid w:val="00097B5F"/>
    <w:rsid w:val="0017409B"/>
    <w:rsid w:val="002A0E08"/>
    <w:rsid w:val="006972F7"/>
    <w:rsid w:val="006D53BE"/>
    <w:rsid w:val="00713281"/>
    <w:rsid w:val="00805090"/>
    <w:rsid w:val="00BB61D5"/>
    <w:rsid w:val="00C94573"/>
    <w:rsid w:val="00CB2456"/>
    <w:rsid w:val="00CD1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A0A6B"/>
  <w15:chartTrackingRefBased/>
  <w15:docId w15:val="{55F8842B-B461-4921-8E7B-9B72132E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THOMAS (Ysgol Y Castell)</dc:creator>
  <cp:keywords/>
  <dc:description/>
  <cp:lastModifiedBy>S THOMAS (Ysgol Y Castell)</cp:lastModifiedBy>
  <cp:revision>2</cp:revision>
  <dcterms:created xsi:type="dcterms:W3CDTF">2024-09-18T10:50:00Z</dcterms:created>
  <dcterms:modified xsi:type="dcterms:W3CDTF">2024-09-18T10:50:00Z</dcterms:modified>
</cp:coreProperties>
</file>